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7"/>
        <w:gridCol w:w="5881"/>
      </w:tblGrid>
      <w:tr w:rsidR="00FA494C" w:rsidRPr="00FA494C"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3A6ABA" w:rsidRPr="00FA494C" w:rsidRDefault="003A6ABA" w:rsidP="00FA4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494C">
              <w:rPr>
                <w:rFonts w:ascii="Times New Roman" w:hAnsi="Times New Roman"/>
                <w:b/>
                <w:sz w:val="26"/>
                <w:szCs w:val="26"/>
              </w:rPr>
              <w:t>TR</w:t>
            </w:r>
            <w:r w:rsidRPr="00FA494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ƯỜNG ĐẠI HỌC DU</w:t>
            </w:r>
            <w:r w:rsidRPr="00FA494C">
              <w:rPr>
                <w:rFonts w:ascii="Times New Roman" w:hAnsi="Times New Roman"/>
                <w:b/>
                <w:sz w:val="26"/>
                <w:szCs w:val="26"/>
              </w:rPr>
              <w:t>Y TÂN</w:t>
            </w:r>
          </w:p>
          <w:p w:rsidR="003A6ABA" w:rsidRPr="00FA494C" w:rsidRDefault="003A6ABA" w:rsidP="00FA4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494C">
              <w:rPr>
                <w:rFonts w:ascii="Times New Roman" w:hAnsi="Times New Roman"/>
                <w:b/>
                <w:sz w:val="26"/>
                <w:szCs w:val="26"/>
              </w:rPr>
              <w:t>PHÒNG KH-TC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3A6ABA" w:rsidRPr="00FA494C" w:rsidRDefault="003A6ABA" w:rsidP="00FA49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A494C"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 </w:t>
            </w:r>
            <w:smartTag w:uri="urn:schemas-microsoft-com:office:smarttags" w:element="place">
              <w:smartTag w:uri="urn:schemas-microsoft-com:office:smarttags" w:element="country-region">
                <w:r w:rsidRPr="00FA494C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3A6ABA" w:rsidRPr="00FA494C" w:rsidRDefault="003A6ABA" w:rsidP="00FA4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494C">
              <w:rPr>
                <w:rFonts w:ascii="Times New Roman" w:hAnsi="Times New Roman"/>
                <w:b/>
                <w:sz w:val="26"/>
                <w:szCs w:val="26"/>
              </w:rPr>
              <w:t>ĐỘC LẬP - TỰ DO- HẠNH PHÚC</w:t>
            </w:r>
          </w:p>
          <w:p w:rsidR="003A6ABA" w:rsidRPr="00FA494C" w:rsidRDefault="003A6ABA" w:rsidP="00FA4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494C">
              <w:rPr>
                <w:rFonts w:ascii="Times New Roman" w:hAnsi="Times New Roman"/>
                <w:b/>
                <w:sz w:val="26"/>
                <w:szCs w:val="26"/>
              </w:rPr>
              <w:t>--------000---------</w:t>
            </w:r>
          </w:p>
        </w:tc>
      </w:tr>
    </w:tbl>
    <w:p w:rsidR="001B7A80" w:rsidRPr="00815CAC" w:rsidRDefault="001B7A80" w:rsidP="00815CAC">
      <w:pPr>
        <w:pStyle w:val="ListParagraph"/>
        <w:ind w:left="0"/>
        <w:rPr>
          <w:rFonts w:ascii="Times New Roman" w:hAnsi="Times New Roman"/>
          <w:i/>
          <w:sz w:val="26"/>
          <w:szCs w:val="26"/>
        </w:rPr>
      </w:pPr>
      <w:r w:rsidRPr="00815CAC">
        <w:rPr>
          <w:rFonts w:ascii="Times New Roman" w:hAnsi="Times New Roman"/>
        </w:rPr>
        <w:t xml:space="preserve">    </w:t>
      </w:r>
      <w:r w:rsidRPr="00815CAC">
        <w:rPr>
          <w:rFonts w:ascii="Times New Roman" w:hAnsi="Times New Roman"/>
          <w:sz w:val="24"/>
          <w:szCs w:val="24"/>
        </w:rPr>
        <w:t xml:space="preserve">Số </w:t>
      </w:r>
      <w:r w:rsidR="00815CAC">
        <w:rPr>
          <w:rFonts w:ascii="Times New Roman" w:hAnsi="Times New Roman"/>
          <w:sz w:val="24"/>
          <w:szCs w:val="24"/>
        </w:rPr>
        <w:t>:</w:t>
      </w:r>
      <w:r w:rsidR="00762902" w:rsidRPr="00815CAC">
        <w:rPr>
          <w:rFonts w:ascii="Times New Roman" w:hAnsi="Times New Roman"/>
          <w:sz w:val="24"/>
          <w:szCs w:val="24"/>
        </w:rPr>
        <w:t xml:space="preserve"> </w:t>
      </w:r>
      <w:r w:rsidR="00B46CDF" w:rsidRPr="00815CAC">
        <w:rPr>
          <w:rFonts w:ascii="Times New Roman" w:hAnsi="Times New Roman"/>
          <w:sz w:val="24"/>
          <w:szCs w:val="24"/>
        </w:rPr>
        <w:t xml:space="preserve"> </w:t>
      </w:r>
      <w:r w:rsidR="00762902" w:rsidRPr="00815CAC">
        <w:rPr>
          <w:rFonts w:ascii="Times New Roman" w:hAnsi="Times New Roman"/>
          <w:sz w:val="24"/>
          <w:szCs w:val="24"/>
        </w:rPr>
        <w:t>02</w:t>
      </w:r>
      <w:r w:rsidRPr="00815CAC">
        <w:rPr>
          <w:rFonts w:ascii="Times New Roman" w:hAnsi="Times New Roman"/>
          <w:sz w:val="24"/>
          <w:szCs w:val="24"/>
        </w:rPr>
        <w:t>/</w:t>
      </w:r>
      <w:r w:rsidR="00762902" w:rsidRPr="00815CAC">
        <w:rPr>
          <w:rFonts w:ascii="Times New Roman" w:hAnsi="Times New Roman"/>
          <w:sz w:val="24"/>
          <w:szCs w:val="24"/>
        </w:rPr>
        <w:t xml:space="preserve">2014 </w:t>
      </w:r>
      <w:r w:rsidRPr="00815CAC">
        <w:rPr>
          <w:rFonts w:ascii="Times New Roman" w:hAnsi="Times New Roman"/>
          <w:sz w:val="24"/>
          <w:szCs w:val="24"/>
        </w:rPr>
        <w:t>TB-PKHTC</w:t>
      </w:r>
      <w:r w:rsidRPr="00815CAC">
        <w:rPr>
          <w:rFonts w:ascii="Times New Roman" w:hAnsi="Times New Roman"/>
          <w:b/>
          <w:sz w:val="32"/>
        </w:rPr>
        <w:tab/>
      </w:r>
      <w:r w:rsidRPr="00815CAC">
        <w:rPr>
          <w:rFonts w:ascii="Times New Roman" w:hAnsi="Times New Roman"/>
          <w:b/>
          <w:sz w:val="32"/>
        </w:rPr>
        <w:tab/>
      </w:r>
      <w:r w:rsidR="009C343F" w:rsidRPr="00815CAC">
        <w:rPr>
          <w:rFonts w:ascii="Times New Roman" w:hAnsi="Times New Roman"/>
          <w:b/>
          <w:sz w:val="32"/>
        </w:rPr>
        <w:t xml:space="preserve">                      </w:t>
      </w:r>
      <w:r w:rsidR="009C343F" w:rsidRPr="00815CAC">
        <w:rPr>
          <w:rFonts w:ascii="Times New Roman" w:hAnsi="Times New Roman"/>
          <w:i/>
          <w:sz w:val="26"/>
        </w:rPr>
        <w:t>Đà Nẵng, ngày 08 tháng 08  năm 2014</w:t>
      </w:r>
      <w:r w:rsidR="009C343F" w:rsidRPr="00815CAC">
        <w:rPr>
          <w:rFonts w:ascii="Times New Roman" w:hAnsi="Times New Roman"/>
          <w:sz w:val="26"/>
        </w:rPr>
        <w:t xml:space="preserve"> </w:t>
      </w:r>
    </w:p>
    <w:p w:rsidR="008B3691" w:rsidRDefault="008B3691" w:rsidP="00815CAC">
      <w:pPr>
        <w:spacing w:line="240" w:lineRule="auto"/>
        <w:ind w:left="2160" w:firstLine="720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 xml:space="preserve">         </w:t>
      </w:r>
      <w:r w:rsidR="001B7A80" w:rsidRPr="002A7F13">
        <w:rPr>
          <w:rFonts w:ascii="Times New Roman" w:hAnsi="Times New Roman"/>
          <w:b/>
          <w:sz w:val="32"/>
          <w:szCs w:val="26"/>
        </w:rPr>
        <w:t xml:space="preserve">THÔNG BÁO </w:t>
      </w:r>
    </w:p>
    <w:p w:rsidR="006748E5" w:rsidRDefault="008B3691" w:rsidP="00815CA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1B7A80" w:rsidRPr="002A7F13">
        <w:rPr>
          <w:rFonts w:ascii="Times New Roman" w:hAnsi="Times New Roman"/>
          <w:sz w:val="26"/>
          <w:szCs w:val="26"/>
        </w:rPr>
        <w:t xml:space="preserve">( </w:t>
      </w:r>
      <w:r w:rsidR="001B7A80" w:rsidRPr="002A7F13">
        <w:rPr>
          <w:rFonts w:ascii="Times New Roman" w:hAnsi="Times New Roman"/>
          <w:i/>
          <w:sz w:val="26"/>
          <w:szCs w:val="26"/>
        </w:rPr>
        <w:t>V/</w:t>
      </w:r>
      <w:r w:rsidR="00627065">
        <w:rPr>
          <w:rFonts w:ascii="Times New Roman" w:hAnsi="Times New Roman"/>
          <w:i/>
          <w:sz w:val="26"/>
          <w:szCs w:val="26"/>
        </w:rPr>
        <w:t>v hướng dẫn thực hiệ</w:t>
      </w:r>
      <w:r w:rsidR="00D34607">
        <w:rPr>
          <w:rFonts w:ascii="Times New Roman" w:hAnsi="Times New Roman"/>
          <w:i/>
          <w:sz w:val="26"/>
          <w:szCs w:val="26"/>
        </w:rPr>
        <w:t>n BHYT HSSV</w:t>
      </w:r>
      <w:r w:rsidR="00627065">
        <w:rPr>
          <w:rFonts w:ascii="Times New Roman" w:hAnsi="Times New Roman"/>
          <w:i/>
          <w:sz w:val="26"/>
          <w:szCs w:val="26"/>
        </w:rPr>
        <w:t xml:space="preserve"> năm học 2014-2015</w:t>
      </w:r>
      <w:r w:rsidR="001B7A80" w:rsidRPr="002A7F13">
        <w:rPr>
          <w:rFonts w:ascii="Times New Roman" w:hAnsi="Times New Roman"/>
          <w:sz w:val="26"/>
          <w:szCs w:val="26"/>
        </w:rPr>
        <w:t>)</w:t>
      </w:r>
    </w:p>
    <w:p w:rsidR="006748E5" w:rsidRPr="002A7F13" w:rsidRDefault="006748E5" w:rsidP="009C343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F591E" w:rsidRDefault="00EF591E" w:rsidP="009C343F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2A7F13">
        <w:rPr>
          <w:rFonts w:ascii="Times New Roman" w:hAnsi="Times New Roman"/>
          <w:sz w:val="26"/>
          <w:szCs w:val="26"/>
        </w:rPr>
        <w:tab/>
      </w:r>
      <w:r w:rsidRPr="002A7F13">
        <w:rPr>
          <w:rFonts w:ascii="Times New Roman" w:hAnsi="Times New Roman"/>
          <w:b/>
          <w:sz w:val="26"/>
          <w:szCs w:val="26"/>
        </w:rPr>
        <w:t>Kính gửi</w:t>
      </w:r>
      <w:r w:rsidR="00FA494C" w:rsidRPr="002A7F13">
        <w:rPr>
          <w:rFonts w:ascii="Times New Roman" w:hAnsi="Times New Roman"/>
          <w:b/>
          <w:sz w:val="26"/>
          <w:szCs w:val="26"/>
        </w:rPr>
        <w:t>:</w:t>
      </w:r>
      <w:r w:rsidRPr="002A7F13">
        <w:rPr>
          <w:rFonts w:ascii="Times New Roman" w:hAnsi="Times New Roman"/>
          <w:b/>
          <w:sz w:val="26"/>
          <w:szCs w:val="26"/>
        </w:rPr>
        <w:t xml:space="preserve"> </w:t>
      </w:r>
      <w:r w:rsidR="00D34607">
        <w:rPr>
          <w:rFonts w:ascii="Times New Roman" w:hAnsi="Times New Roman"/>
          <w:b/>
          <w:sz w:val="26"/>
          <w:szCs w:val="26"/>
        </w:rPr>
        <w:t xml:space="preserve">- </w:t>
      </w:r>
      <w:r w:rsidR="00FA494C" w:rsidRPr="002A7F13">
        <w:rPr>
          <w:rFonts w:ascii="Times New Roman" w:hAnsi="Times New Roman"/>
          <w:b/>
          <w:sz w:val="26"/>
          <w:szCs w:val="26"/>
        </w:rPr>
        <w:t>C</w:t>
      </w:r>
      <w:r w:rsidRPr="002A7F13">
        <w:rPr>
          <w:rFonts w:ascii="Times New Roman" w:hAnsi="Times New Roman"/>
          <w:b/>
          <w:sz w:val="26"/>
          <w:szCs w:val="26"/>
        </w:rPr>
        <w:t>ác đơn vị trực thuộc Trường Đại học Duy Tân.</w:t>
      </w:r>
    </w:p>
    <w:p w:rsidR="008B3691" w:rsidRPr="002A7F13" w:rsidRDefault="008B3691" w:rsidP="009C343F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D34607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 xml:space="preserve"> Các sinh viên đang theo học tại Trường</w:t>
      </w:r>
    </w:p>
    <w:p w:rsidR="001254DD" w:rsidRDefault="00EF591E" w:rsidP="009C343F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A7F13">
        <w:rPr>
          <w:rFonts w:ascii="Times New Roman" w:hAnsi="Times New Roman"/>
          <w:sz w:val="26"/>
          <w:szCs w:val="26"/>
        </w:rPr>
        <w:t xml:space="preserve">Thực hiện </w:t>
      </w:r>
      <w:r w:rsidR="002A7F13" w:rsidRPr="002A7F13">
        <w:rPr>
          <w:rFonts w:ascii="Times New Roman" w:hAnsi="Times New Roman"/>
          <w:sz w:val="26"/>
          <w:szCs w:val="26"/>
        </w:rPr>
        <w:t xml:space="preserve">công văn </w:t>
      </w:r>
      <w:r w:rsidRPr="002A7F13">
        <w:rPr>
          <w:rFonts w:ascii="Times New Roman" w:hAnsi="Times New Roman"/>
          <w:sz w:val="26"/>
          <w:szCs w:val="26"/>
        </w:rPr>
        <w:t xml:space="preserve">số </w:t>
      </w:r>
      <w:r w:rsidR="002A7F13" w:rsidRPr="002A7F13">
        <w:rPr>
          <w:rFonts w:ascii="Times New Roman" w:hAnsi="Times New Roman"/>
          <w:sz w:val="26"/>
          <w:szCs w:val="26"/>
        </w:rPr>
        <w:t>1065/ BHXH TP</w:t>
      </w:r>
      <w:r w:rsidR="008B3691">
        <w:rPr>
          <w:rFonts w:ascii="Times New Roman" w:hAnsi="Times New Roman"/>
          <w:sz w:val="26"/>
          <w:szCs w:val="26"/>
        </w:rPr>
        <w:t xml:space="preserve"> ngày 23/07/2014</w:t>
      </w:r>
      <w:r w:rsidR="00627065">
        <w:rPr>
          <w:rFonts w:ascii="Times New Roman" w:hAnsi="Times New Roman"/>
          <w:sz w:val="26"/>
          <w:szCs w:val="26"/>
        </w:rPr>
        <w:t xml:space="preserve"> của Bảo hiểm xã hội Thành phố Đà Nẵng</w:t>
      </w:r>
      <w:r w:rsidR="002A7F13" w:rsidRPr="002A7F13">
        <w:rPr>
          <w:rFonts w:ascii="Times New Roman" w:hAnsi="Times New Roman"/>
          <w:sz w:val="26"/>
          <w:szCs w:val="26"/>
        </w:rPr>
        <w:t xml:space="preserve"> nay nhà Trường thông báo mức thu BHYT s</w:t>
      </w:r>
      <w:r w:rsidR="00B671F0">
        <w:rPr>
          <w:rFonts w:ascii="Times New Roman" w:hAnsi="Times New Roman"/>
          <w:sz w:val="26"/>
          <w:szCs w:val="26"/>
        </w:rPr>
        <w:t>i</w:t>
      </w:r>
      <w:r w:rsidR="002A7F13" w:rsidRPr="002A7F13">
        <w:rPr>
          <w:rFonts w:ascii="Times New Roman" w:hAnsi="Times New Roman"/>
          <w:sz w:val="26"/>
          <w:szCs w:val="26"/>
        </w:rPr>
        <w:t>nh viên năm 2014-2015 như sau</w:t>
      </w:r>
      <w:r w:rsidR="00627065">
        <w:rPr>
          <w:rFonts w:ascii="Times New Roman" w:hAnsi="Times New Roman"/>
          <w:sz w:val="26"/>
          <w:szCs w:val="26"/>
        </w:rPr>
        <w:t>:</w:t>
      </w:r>
    </w:p>
    <w:p w:rsidR="0062000E" w:rsidRPr="001254DD" w:rsidRDefault="00627065" w:rsidP="009C343F">
      <w:pPr>
        <w:spacing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254DD">
        <w:rPr>
          <w:rFonts w:ascii="Times New Roman" w:hAnsi="Times New Roman"/>
          <w:b/>
          <w:sz w:val="26"/>
          <w:szCs w:val="26"/>
        </w:rPr>
        <w:t>1 Đối tượ</w:t>
      </w:r>
      <w:r w:rsidR="006748E5">
        <w:rPr>
          <w:rFonts w:ascii="Times New Roman" w:hAnsi="Times New Roman"/>
          <w:b/>
          <w:sz w:val="26"/>
          <w:szCs w:val="26"/>
        </w:rPr>
        <w:t>ng tham g</w:t>
      </w:r>
      <w:r w:rsidRPr="001254DD">
        <w:rPr>
          <w:rFonts w:ascii="Times New Roman" w:hAnsi="Times New Roman"/>
          <w:b/>
          <w:sz w:val="26"/>
          <w:szCs w:val="26"/>
        </w:rPr>
        <w:t>ia</w:t>
      </w:r>
    </w:p>
    <w:p w:rsidR="00627065" w:rsidRDefault="00627065" w:rsidP="009C343F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100% học sinh</w:t>
      </w:r>
      <w:r w:rsidR="00D3460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vinh viên ( trừ những em tham gia BHYT theo nhóm đối tượng khác theo quy định của Luật BHYT như: Hộ nghèo, cận nghèo, thân nhân công an, quân đội…</w:t>
      </w:r>
      <w:r w:rsidR="001D059F">
        <w:rPr>
          <w:rFonts w:ascii="Times New Roman" w:hAnsi="Times New Roman"/>
          <w:sz w:val="26"/>
          <w:szCs w:val="26"/>
        </w:rPr>
        <w:t>) đ</w:t>
      </w:r>
      <w:r>
        <w:rPr>
          <w:rFonts w:ascii="Times New Roman" w:hAnsi="Times New Roman"/>
          <w:sz w:val="26"/>
          <w:szCs w:val="26"/>
        </w:rPr>
        <w:t>ang theo học tại các cơ sở giáo dục quố</w:t>
      </w:r>
      <w:r w:rsidR="00D34607"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 xml:space="preserve"> dân</w:t>
      </w:r>
      <w:r w:rsidR="001D059F">
        <w:rPr>
          <w:rFonts w:ascii="Times New Roman" w:hAnsi="Times New Roman"/>
          <w:sz w:val="26"/>
          <w:szCs w:val="26"/>
        </w:rPr>
        <w:t xml:space="preserve"> trên địa bàn  Thành Phố Đà Nẵng, đều có trách nhiệm tham  gia BHYT bắt buộc.</w:t>
      </w:r>
    </w:p>
    <w:p w:rsidR="001D059F" w:rsidRPr="001254DD" w:rsidRDefault="001D059F" w:rsidP="00815CAC">
      <w:pPr>
        <w:spacing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1254DD">
        <w:rPr>
          <w:rFonts w:ascii="Times New Roman" w:hAnsi="Times New Roman"/>
          <w:b/>
          <w:sz w:val="26"/>
          <w:szCs w:val="26"/>
        </w:rPr>
        <w:t>2. Mức đóng BHYT HSSV:</w:t>
      </w:r>
    </w:p>
    <w:p w:rsidR="001D059F" w:rsidRDefault="00262A7D" w:rsidP="00815CAC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1D059F">
        <w:rPr>
          <w:rFonts w:ascii="Times New Roman" w:hAnsi="Times New Roman"/>
          <w:sz w:val="26"/>
          <w:szCs w:val="26"/>
        </w:rPr>
        <w:t xml:space="preserve"> Mức đóng học sinh</w:t>
      </w:r>
      <w:r w:rsidR="00DE2E3A">
        <w:rPr>
          <w:rFonts w:ascii="Times New Roman" w:hAnsi="Times New Roman"/>
          <w:sz w:val="26"/>
          <w:szCs w:val="26"/>
        </w:rPr>
        <w:t>,</w:t>
      </w:r>
      <w:r w:rsidR="001D059F">
        <w:rPr>
          <w:rFonts w:ascii="Times New Roman" w:hAnsi="Times New Roman"/>
          <w:sz w:val="26"/>
          <w:szCs w:val="26"/>
        </w:rPr>
        <w:t xml:space="preserve"> sinh viên là 3% mức lương cơ sở ( lương cơ sở:1.150.000 đồng ).</w:t>
      </w:r>
    </w:p>
    <w:p w:rsidR="001D059F" w:rsidRDefault="00262A7D" w:rsidP="00815CAC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1D059F">
        <w:rPr>
          <w:rFonts w:ascii="Times New Roman" w:hAnsi="Times New Roman"/>
          <w:sz w:val="26"/>
          <w:szCs w:val="26"/>
        </w:rPr>
        <w:t xml:space="preserve"> Áp dụng năm học  2014-2015( 12 tháng) là</w:t>
      </w:r>
      <w:r w:rsidR="00DE2E3A">
        <w:rPr>
          <w:rFonts w:ascii="Times New Roman" w:hAnsi="Times New Roman"/>
          <w:sz w:val="26"/>
          <w:szCs w:val="26"/>
        </w:rPr>
        <w:t>:</w:t>
      </w:r>
      <w:r w:rsidR="00D34607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1D059F">
        <w:rPr>
          <w:rFonts w:ascii="Times New Roman" w:hAnsi="Times New Roman"/>
          <w:sz w:val="26"/>
          <w:szCs w:val="26"/>
        </w:rPr>
        <w:t>414.000 đồng</w:t>
      </w:r>
    </w:p>
    <w:p w:rsidR="001D059F" w:rsidRDefault="001D059F" w:rsidP="00815CAC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62A7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Trong đó: </w:t>
      </w:r>
      <w:r w:rsidR="00D34607"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ọc sinh, sinh viên đóng</w:t>
      </w:r>
      <w:r w:rsidR="00D34607">
        <w:rPr>
          <w:rFonts w:ascii="Times New Roman" w:hAnsi="Times New Roman"/>
          <w:sz w:val="26"/>
          <w:szCs w:val="26"/>
        </w:rPr>
        <w:t xml:space="preserve">: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75D3">
        <w:rPr>
          <w:rFonts w:ascii="Times New Roman" w:hAnsi="Times New Roman"/>
          <w:sz w:val="26"/>
          <w:szCs w:val="26"/>
          <w:highlight w:val="yellow"/>
        </w:rPr>
        <w:t>289.800</w:t>
      </w:r>
      <w:r>
        <w:rPr>
          <w:rFonts w:ascii="Times New Roman" w:hAnsi="Times New Roman"/>
          <w:sz w:val="26"/>
          <w:szCs w:val="26"/>
        </w:rPr>
        <w:t xml:space="preserve"> đồng</w:t>
      </w:r>
    </w:p>
    <w:p w:rsidR="001D059F" w:rsidRDefault="001D059F" w:rsidP="00815CAC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34607">
        <w:rPr>
          <w:rFonts w:ascii="Times New Roman" w:hAnsi="Times New Roman"/>
          <w:sz w:val="26"/>
          <w:szCs w:val="26"/>
        </w:rPr>
        <w:t xml:space="preserve">                 </w:t>
      </w:r>
      <w:r w:rsidR="00262A7D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Ngân sách nhà nước hỗ trợ đóng: </w:t>
      </w:r>
      <w:r w:rsidR="00D34607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124.200 đồng</w:t>
      </w:r>
    </w:p>
    <w:p w:rsidR="001D059F" w:rsidRDefault="001D059F" w:rsidP="00815CAC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Đối</w:t>
      </w:r>
      <w:r w:rsidR="00D34607">
        <w:rPr>
          <w:rFonts w:ascii="Times New Roman" w:hAnsi="Times New Roman"/>
          <w:sz w:val="26"/>
          <w:szCs w:val="26"/>
        </w:rPr>
        <w:t xml:space="preserve"> với HSSV có thẻ BHYT thuộc nhóm</w:t>
      </w:r>
      <w:r>
        <w:rPr>
          <w:rFonts w:ascii="Times New Roman" w:hAnsi="Times New Roman"/>
          <w:sz w:val="26"/>
          <w:szCs w:val="26"/>
        </w:rPr>
        <w:t xml:space="preserve"> </w:t>
      </w:r>
      <w:r w:rsidR="00DE2E3A">
        <w:rPr>
          <w:rFonts w:ascii="Times New Roman" w:hAnsi="Times New Roman"/>
          <w:sz w:val="26"/>
          <w:szCs w:val="26"/>
        </w:rPr>
        <w:t xml:space="preserve">đối </w:t>
      </w:r>
      <w:r>
        <w:rPr>
          <w:rFonts w:ascii="Times New Roman" w:hAnsi="Times New Roman"/>
          <w:sz w:val="26"/>
          <w:szCs w:val="26"/>
        </w:rPr>
        <w:t>tượng khác theo quy định của Luậ</w:t>
      </w:r>
      <w:r w:rsidR="00D34607">
        <w:rPr>
          <w:rFonts w:ascii="Times New Roman" w:hAnsi="Times New Roman"/>
          <w:sz w:val="26"/>
          <w:szCs w:val="26"/>
        </w:rPr>
        <w:t>t</w:t>
      </w:r>
      <w:r w:rsidR="001254DD">
        <w:rPr>
          <w:rFonts w:ascii="Times New Roman" w:hAnsi="Times New Roman"/>
          <w:sz w:val="26"/>
          <w:szCs w:val="26"/>
        </w:rPr>
        <w:t xml:space="preserve"> BHYT, nhà trường lập danh sách</w:t>
      </w:r>
      <w:r w:rsidR="00D34607">
        <w:rPr>
          <w:rFonts w:ascii="Times New Roman" w:hAnsi="Times New Roman"/>
          <w:sz w:val="26"/>
          <w:szCs w:val="26"/>
        </w:rPr>
        <w:t xml:space="preserve"> dựa trên danh sách lớp lập</w:t>
      </w:r>
      <w:r w:rsidR="001254DD">
        <w:rPr>
          <w:rFonts w:ascii="Times New Roman" w:hAnsi="Times New Roman"/>
          <w:sz w:val="26"/>
          <w:szCs w:val="26"/>
        </w:rPr>
        <w:t xml:space="preserve"> ( theo mẫu </w:t>
      </w:r>
      <w:r w:rsidR="00D34607">
        <w:rPr>
          <w:rFonts w:ascii="Times New Roman" w:hAnsi="Times New Roman"/>
          <w:sz w:val="26"/>
          <w:szCs w:val="26"/>
        </w:rPr>
        <w:t>2</w:t>
      </w:r>
      <w:r w:rsidR="001254DD">
        <w:rPr>
          <w:rFonts w:ascii="Times New Roman" w:hAnsi="Times New Roman"/>
          <w:sz w:val="26"/>
          <w:szCs w:val="26"/>
        </w:rPr>
        <w:t>) kèm theo bản phô tô thẻ BHYT ( còn giá trị)</w:t>
      </w:r>
    </w:p>
    <w:p w:rsidR="00D575D3" w:rsidRPr="00D575D3" w:rsidRDefault="00815CAC" w:rsidP="00815CAC">
      <w:pPr>
        <w:spacing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Phương t</w:t>
      </w:r>
      <w:r w:rsidR="00D575D3" w:rsidRPr="00D575D3">
        <w:rPr>
          <w:rFonts w:ascii="Times New Roman" w:hAnsi="Times New Roman"/>
          <w:b/>
          <w:sz w:val="26"/>
          <w:szCs w:val="26"/>
        </w:rPr>
        <w:t>hức đóng</w:t>
      </w:r>
    </w:p>
    <w:p w:rsidR="003370B3" w:rsidRDefault="003370B3" w:rsidP="009C343F">
      <w:pPr>
        <w:pStyle w:val="ListParagraph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Nhà </w:t>
      </w:r>
      <w:r w:rsidR="00815CAC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rường tổ chức thu tiền đóng  BHYT HSSV theo quy định tại điểm 2, Ban cán sự lớp tập hợp danh sách</w:t>
      </w:r>
      <w:r w:rsidR="00DE2E3A">
        <w:rPr>
          <w:rFonts w:ascii="Times New Roman" w:hAnsi="Times New Roman"/>
          <w:sz w:val="26"/>
          <w:szCs w:val="26"/>
        </w:rPr>
        <w:t xml:space="preserve"> từng </w:t>
      </w:r>
      <w:r>
        <w:rPr>
          <w:rFonts w:ascii="Times New Roman" w:hAnsi="Times New Roman"/>
          <w:sz w:val="26"/>
          <w:szCs w:val="26"/>
        </w:rPr>
        <w:t xml:space="preserve">lớp trên giấy ( theo Alphabet), theo mẫu đính kèm: (mẫu 1) và tập hợp danh sách sinh viên đã có thẻ theo nhóm đối tượng khác phô tô thẻ BHYT và lập danh sách ( mẫu </w:t>
      </w:r>
      <w:r w:rsidR="00D34607">
        <w:rPr>
          <w:rFonts w:ascii="Times New Roman" w:hAnsi="Times New Roman"/>
          <w:sz w:val="26"/>
          <w:szCs w:val="26"/>
        </w:rPr>
        <w:t xml:space="preserve">2) </w:t>
      </w:r>
      <w:r w:rsidRPr="003370B3">
        <w:rPr>
          <w:rFonts w:ascii="Times New Roman" w:hAnsi="Times New Roman"/>
          <w:b/>
          <w:sz w:val="26"/>
          <w:szCs w:val="26"/>
        </w:rPr>
        <w:t>nộp về phòng KHTC</w:t>
      </w:r>
      <w:r>
        <w:rPr>
          <w:rFonts w:ascii="Times New Roman" w:hAnsi="Times New Roman"/>
          <w:sz w:val="26"/>
          <w:szCs w:val="26"/>
        </w:rPr>
        <w:t xml:space="preserve"> để làm thủ tục đăng ký với cơ quan BHXH, đồng thời gởi file danh sách đính kèm ( dùng M. Excel 2003, font chữ: Time new roman, cỡ chữ: 12; bảng mã Unicode) và gửi theo địa chỉ email: </w:t>
      </w:r>
      <w:hyperlink r:id="rId5" w:history="1">
        <w:r w:rsidRPr="006748E5">
          <w:rPr>
            <w:rStyle w:val="Hyperlink"/>
            <w:rFonts w:ascii="Times New Roman" w:hAnsi="Times New Roman"/>
            <w:sz w:val="26"/>
            <w:szCs w:val="26"/>
          </w:rPr>
          <w:t>bhytsv.dtu@gmail.com</w:t>
        </w:r>
      </w:hyperlink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E37E4">
        <w:rPr>
          <w:rFonts w:ascii="Times New Roman" w:hAnsi="Times New Roman"/>
          <w:sz w:val="26"/>
          <w:szCs w:val="26"/>
        </w:rPr>
        <w:t xml:space="preserve">. </w:t>
      </w:r>
      <w:r w:rsidR="00262A7D">
        <w:rPr>
          <w:rFonts w:ascii="Times New Roman" w:hAnsi="Times New Roman"/>
          <w:b/>
          <w:i/>
          <w:sz w:val="26"/>
          <w:szCs w:val="26"/>
        </w:rPr>
        <w:t>T</w:t>
      </w:r>
      <w:r w:rsidRPr="003370B3">
        <w:rPr>
          <w:rFonts w:ascii="Times New Roman" w:hAnsi="Times New Roman"/>
          <w:b/>
          <w:i/>
          <w:sz w:val="26"/>
          <w:szCs w:val="26"/>
        </w:rPr>
        <w:t>hẻ có thời hạn sử dụng từ  ngày 01/10/2014 – 30/09/2015, Trường hợp sinh viên năm cuối nhà trường tổ chức thu tiền đóng BHYT đến thời điểm kết thúc khóa học.</w:t>
      </w:r>
    </w:p>
    <w:p w:rsidR="00EB0557" w:rsidRDefault="003370B3" w:rsidP="003370B3">
      <w:pPr>
        <w:pStyle w:val="ListParagraph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Để hạn chế tối đa việc sai tên; giới tính;  ngày, tháng, năm sinh của sinh viên trong thẻ</w:t>
      </w:r>
      <w:r w:rsidR="00DE2E3A">
        <w:rPr>
          <w:rFonts w:ascii="Times New Roman" w:hAnsi="Times New Roman"/>
          <w:sz w:val="26"/>
          <w:szCs w:val="26"/>
        </w:rPr>
        <w:t xml:space="preserve"> BHYT</w:t>
      </w:r>
      <w:r>
        <w:rPr>
          <w:rFonts w:ascii="Times New Roman" w:hAnsi="Times New Roman"/>
          <w:sz w:val="26"/>
          <w:szCs w:val="26"/>
        </w:rPr>
        <w:t xml:space="preserve"> ( ảnh hưởng đến quyền lợi SV trong thời gian điều chỉnh</w:t>
      </w:r>
      <w:r w:rsidR="00DE2E3A">
        <w:rPr>
          <w:rFonts w:ascii="Times New Roman" w:hAnsi="Times New Roman"/>
          <w:sz w:val="26"/>
          <w:szCs w:val="26"/>
        </w:rPr>
        <w:t xml:space="preserve"> thẻ</w:t>
      </w:r>
      <w:r>
        <w:rPr>
          <w:rFonts w:ascii="Times New Roman" w:hAnsi="Times New Roman"/>
          <w:sz w:val="26"/>
          <w:szCs w:val="26"/>
        </w:rPr>
        <w:t xml:space="preserve"> nế</w:t>
      </w:r>
      <w:r w:rsidR="00DE2E3A">
        <w:rPr>
          <w:rFonts w:ascii="Times New Roman" w:hAnsi="Times New Roman"/>
          <w:sz w:val="26"/>
          <w:szCs w:val="26"/>
        </w:rPr>
        <w:t xml:space="preserve">u sai thông tin ). Vậy </w:t>
      </w:r>
      <w:r>
        <w:rPr>
          <w:rFonts w:ascii="Times New Roman" w:hAnsi="Times New Roman"/>
          <w:sz w:val="26"/>
          <w:szCs w:val="26"/>
        </w:rPr>
        <w:t xml:space="preserve"> đề nghị ban cán sự lớp điền đầy đủ thông tin theo mẫu đính kèm.</w:t>
      </w:r>
      <w:r w:rsidRPr="00B671F0">
        <w:rPr>
          <w:rFonts w:ascii="Times New Roman" w:hAnsi="Times New Roman"/>
          <w:b/>
          <w:i/>
          <w:sz w:val="26"/>
          <w:szCs w:val="26"/>
        </w:rPr>
        <w:t xml:space="preserve">( </w:t>
      </w:r>
      <w:r w:rsidR="00DE2E3A">
        <w:rPr>
          <w:rFonts w:ascii="Times New Roman" w:hAnsi="Times New Roman"/>
          <w:b/>
          <w:i/>
          <w:sz w:val="26"/>
          <w:szCs w:val="26"/>
        </w:rPr>
        <w:t>chú ý</w:t>
      </w:r>
      <w:r w:rsidRPr="00B671F0">
        <w:rPr>
          <w:rFonts w:ascii="Times New Roman" w:hAnsi="Times New Roman"/>
          <w:b/>
          <w:i/>
          <w:sz w:val="26"/>
          <w:szCs w:val="26"/>
        </w:rPr>
        <w:t xml:space="preserve"> là gõ dấu nháy trước ngày tháng năm sinh</w:t>
      </w:r>
      <w:r>
        <w:rPr>
          <w:rFonts w:ascii="Times New Roman" w:hAnsi="Times New Roman"/>
          <w:b/>
          <w:i/>
          <w:sz w:val="26"/>
          <w:szCs w:val="26"/>
        </w:rPr>
        <w:t xml:space="preserve"> theo mẫu</w:t>
      </w:r>
      <w:r w:rsidRPr="00B671F0">
        <w:rPr>
          <w:rFonts w:ascii="Times New Roman" w:hAnsi="Times New Roman"/>
          <w:b/>
          <w:i/>
          <w:sz w:val="26"/>
          <w:szCs w:val="26"/>
        </w:rPr>
        <w:t xml:space="preserve"> để ngày th</w:t>
      </w:r>
      <w:r>
        <w:rPr>
          <w:rFonts w:ascii="Times New Roman" w:hAnsi="Times New Roman"/>
          <w:b/>
          <w:i/>
          <w:sz w:val="26"/>
          <w:szCs w:val="26"/>
        </w:rPr>
        <w:t>á</w:t>
      </w:r>
      <w:r w:rsidRPr="00B671F0">
        <w:rPr>
          <w:rFonts w:ascii="Times New Roman" w:hAnsi="Times New Roman"/>
          <w:b/>
          <w:i/>
          <w:sz w:val="26"/>
          <w:szCs w:val="26"/>
        </w:rPr>
        <w:t>ng năm sinh khỏi bị đảo)</w:t>
      </w:r>
    </w:p>
    <w:p w:rsidR="0062000E" w:rsidRPr="00FC2D9B" w:rsidRDefault="00FC2D9B" w:rsidP="007C626E">
      <w:pPr>
        <w:jc w:val="both"/>
        <w:rPr>
          <w:rFonts w:ascii="Times New Roman" w:hAnsi="Times New Roman"/>
          <w:b/>
          <w:sz w:val="26"/>
          <w:szCs w:val="26"/>
        </w:rPr>
      </w:pPr>
      <w:r w:rsidRPr="00FC2D9B">
        <w:rPr>
          <w:rFonts w:ascii="Times New Roman" w:hAnsi="Times New Roman"/>
          <w:b/>
          <w:sz w:val="26"/>
          <w:szCs w:val="26"/>
        </w:rPr>
        <w:t>Nay phòng KHTC thông báo đến các đơn vị liên quan:</w:t>
      </w:r>
    </w:p>
    <w:p w:rsidR="00DE2E3A" w:rsidRDefault="00FC2D9B" w:rsidP="007C626E">
      <w:pPr>
        <w:pStyle w:val="ListParagraph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Phòng công tác HS – SV, các khoa, Trung tâm</w:t>
      </w:r>
      <w:r w:rsidR="00262A7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9C4F96">
        <w:rPr>
          <w:rFonts w:ascii="Times New Roman" w:hAnsi="Times New Roman"/>
          <w:sz w:val="26"/>
          <w:szCs w:val="26"/>
        </w:rPr>
        <w:t>Khoa CĐ nghề</w:t>
      </w:r>
      <w:r>
        <w:rPr>
          <w:rFonts w:ascii="Times New Roman" w:hAnsi="Times New Roman"/>
          <w:sz w:val="26"/>
          <w:szCs w:val="26"/>
        </w:rPr>
        <w:t>, Giáo viên chủ nhiệm</w:t>
      </w:r>
      <w:r w:rsidR="00DE2E3A">
        <w:rPr>
          <w:rFonts w:ascii="Times New Roman" w:hAnsi="Times New Roman"/>
          <w:sz w:val="26"/>
          <w:szCs w:val="26"/>
        </w:rPr>
        <w:t xml:space="preserve"> </w:t>
      </w:r>
    </w:p>
    <w:p w:rsidR="00FC2D9B" w:rsidRDefault="00FC2D9B" w:rsidP="00DE2E3A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 GVCN) các lớp thông báo, tuyên truyền rộng rãi, và đôn đố</w:t>
      </w:r>
      <w:r w:rsidR="00262A7D"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 xml:space="preserve"> sinh viên thực hiện tốt việc tham gia BHYT.</w:t>
      </w:r>
    </w:p>
    <w:p w:rsidR="0062000E" w:rsidRDefault="00317280" w:rsidP="00317280">
      <w:pPr>
        <w:pStyle w:val="ListParagraph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Rất mong nhận được sự phối hợp của các đơn vị trực thuộc, các thầy c</w:t>
      </w:r>
      <w:r w:rsidR="00514A62">
        <w:rPr>
          <w:rFonts w:ascii="Times New Roman" w:hAnsi="Times New Roman"/>
          <w:sz w:val="26"/>
          <w:szCs w:val="26"/>
        </w:rPr>
        <w:t>ô</w:t>
      </w:r>
      <w:r>
        <w:rPr>
          <w:rFonts w:ascii="Times New Roman" w:hAnsi="Times New Roman"/>
          <w:sz w:val="26"/>
          <w:szCs w:val="26"/>
        </w:rPr>
        <w:t xml:space="preserve"> và ban cán sự lớp để việc đăng ký BHYT cho sinh viên được thực hiện tốt.</w:t>
      </w:r>
    </w:p>
    <w:p w:rsidR="008B3691" w:rsidRPr="00D34607" w:rsidRDefault="00B671F0" w:rsidP="008B3691">
      <w:pPr>
        <w:pStyle w:val="ListParagraph"/>
        <w:ind w:left="0" w:firstLine="567"/>
        <w:rPr>
          <w:rFonts w:ascii="Times New Roman" w:hAnsi="Times New Roman"/>
          <w:b/>
          <w:i/>
          <w:sz w:val="26"/>
          <w:szCs w:val="26"/>
        </w:rPr>
      </w:pPr>
      <w:r w:rsidRPr="00D34607">
        <w:rPr>
          <w:rFonts w:ascii="Times New Roman" w:hAnsi="Times New Roman"/>
          <w:b/>
          <w:i/>
          <w:sz w:val="26"/>
          <w:szCs w:val="26"/>
        </w:rPr>
        <w:t xml:space="preserve">Thời gian nộp </w:t>
      </w:r>
      <w:r w:rsidR="008B3691" w:rsidRPr="00D34607">
        <w:rPr>
          <w:rFonts w:ascii="Times New Roman" w:hAnsi="Times New Roman"/>
          <w:b/>
          <w:i/>
          <w:sz w:val="26"/>
          <w:szCs w:val="26"/>
        </w:rPr>
        <w:t xml:space="preserve">bắt đầu </w:t>
      </w:r>
      <w:r w:rsidRPr="00D34607">
        <w:rPr>
          <w:rFonts w:ascii="Times New Roman" w:hAnsi="Times New Roman"/>
          <w:b/>
          <w:i/>
          <w:sz w:val="26"/>
          <w:szCs w:val="26"/>
        </w:rPr>
        <w:t xml:space="preserve">từ ngày </w:t>
      </w:r>
      <w:r w:rsidR="00EC1138" w:rsidRPr="00D34607">
        <w:rPr>
          <w:rFonts w:ascii="Times New Roman" w:hAnsi="Times New Roman"/>
          <w:b/>
          <w:i/>
          <w:sz w:val="26"/>
          <w:szCs w:val="26"/>
        </w:rPr>
        <w:t>15</w:t>
      </w:r>
      <w:r w:rsidRPr="00D34607">
        <w:rPr>
          <w:rFonts w:ascii="Times New Roman" w:hAnsi="Times New Roman"/>
          <w:b/>
          <w:i/>
          <w:sz w:val="26"/>
          <w:szCs w:val="26"/>
        </w:rPr>
        <w:t>/08/2014</w:t>
      </w:r>
      <w:r w:rsidR="008B3691" w:rsidRPr="00D34607">
        <w:rPr>
          <w:rFonts w:ascii="Times New Roman" w:hAnsi="Times New Roman"/>
          <w:b/>
          <w:i/>
          <w:sz w:val="26"/>
          <w:szCs w:val="26"/>
        </w:rPr>
        <w:t xml:space="preserve"> hạn cuối đến 20/09/2014 </w:t>
      </w:r>
    </w:p>
    <w:p w:rsidR="00626F55" w:rsidRPr="00762902" w:rsidRDefault="00626F55" w:rsidP="00762902">
      <w:pPr>
        <w:ind w:left="6480" w:firstLine="720"/>
        <w:jc w:val="both"/>
        <w:rPr>
          <w:rFonts w:ascii="Times New Roman" w:hAnsi="Times New Roman"/>
          <w:b/>
          <w:sz w:val="26"/>
          <w:szCs w:val="26"/>
        </w:rPr>
      </w:pPr>
      <w:r w:rsidRPr="00824C47">
        <w:rPr>
          <w:rFonts w:ascii="Times New Roman" w:hAnsi="Times New Roman"/>
          <w:b/>
          <w:sz w:val="26"/>
          <w:szCs w:val="26"/>
        </w:rPr>
        <w:t xml:space="preserve">Phòng  KHTC </w:t>
      </w:r>
    </w:p>
    <w:p w:rsidR="00DE2E3A" w:rsidRDefault="00762902" w:rsidP="00762902">
      <w:pPr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</w:t>
      </w:r>
      <w:r w:rsidR="00626F55">
        <w:rPr>
          <w:rFonts w:ascii="Times New Roman" w:hAnsi="Times New Roman"/>
          <w:sz w:val="26"/>
          <w:szCs w:val="26"/>
        </w:rPr>
        <w:tab/>
      </w:r>
      <w:r w:rsidR="00626F55">
        <w:rPr>
          <w:rFonts w:ascii="Times New Roman" w:hAnsi="Times New Roman"/>
          <w:sz w:val="26"/>
          <w:szCs w:val="26"/>
        </w:rPr>
        <w:tab/>
      </w:r>
    </w:p>
    <w:p w:rsidR="00DE2E3A" w:rsidRDefault="00DE2E3A" w:rsidP="00762902">
      <w:pPr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762902" w:rsidRDefault="00626F55" w:rsidP="00762902">
      <w:pPr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26F55" w:rsidRPr="00EF591E" w:rsidRDefault="00815CAC" w:rsidP="00815CAC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="00626F55">
        <w:rPr>
          <w:rFonts w:ascii="Times New Roman" w:hAnsi="Times New Roman"/>
          <w:sz w:val="26"/>
          <w:szCs w:val="26"/>
        </w:rPr>
        <w:tab/>
      </w:r>
      <w:r w:rsidR="00626F55">
        <w:rPr>
          <w:rFonts w:ascii="Times New Roman" w:hAnsi="Times New Roman"/>
          <w:sz w:val="26"/>
          <w:szCs w:val="26"/>
        </w:rPr>
        <w:tab/>
      </w:r>
      <w:r w:rsidR="00626F55">
        <w:rPr>
          <w:rFonts w:ascii="Times New Roman" w:hAnsi="Times New Roman"/>
          <w:sz w:val="26"/>
          <w:szCs w:val="26"/>
        </w:rPr>
        <w:tab/>
      </w:r>
      <w:r w:rsidR="00626F55">
        <w:rPr>
          <w:rFonts w:ascii="Times New Roman" w:hAnsi="Times New Roman"/>
          <w:sz w:val="26"/>
          <w:szCs w:val="26"/>
        </w:rPr>
        <w:tab/>
      </w:r>
      <w:r w:rsidR="00626F55">
        <w:rPr>
          <w:rFonts w:ascii="Times New Roman" w:hAnsi="Times New Roman"/>
          <w:sz w:val="26"/>
          <w:szCs w:val="26"/>
        </w:rPr>
        <w:tab/>
      </w:r>
      <w:r w:rsidR="00626F55">
        <w:rPr>
          <w:rFonts w:ascii="Times New Roman" w:hAnsi="Times New Roman"/>
          <w:sz w:val="26"/>
          <w:szCs w:val="26"/>
        </w:rPr>
        <w:tab/>
      </w:r>
      <w:r w:rsidR="00626F55">
        <w:rPr>
          <w:rFonts w:ascii="Times New Roman" w:hAnsi="Times New Roman"/>
          <w:sz w:val="26"/>
          <w:szCs w:val="26"/>
        </w:rPr>
        <w:tab/>
      </w:r>
      <w:r w:rsidR="00762902">
        <w:rPr>
          <w:rFonts w:ascii="Times New Roman" w:hAnsi="Times New Roman"/>
          <w:sz w:val="26"/>
          <w:szCs w:val="26"/>
        </w:rPr>
        <w:t xml:space="preserve">   </w:t>
      </w:r>
      <w:r w:rsidR="00626F55">
        <w:rPr>
          <w:rFonts w:ascii="Times New Roman" w:hAnsi="Times New Roman"/>
          <w:sz w:val="26"/>
          <w:szCs w:val="26"/>
        </w:rPr>
        <w:t>Đỗ Văn Quý</w:t>
      </w:r>
    </w:p>
    <w:p w:rsidR="00D575D3" w:rsidRPr="003370B3" w:rsidRDefault="00D575D3" w:rsidP="00D575D3">
      <w:pPr>
        <w:pStyle w:val="ListParagraph"/>
        <w:ind w:left="360"/>
        <w:jc w:val="both"/>
        <w:rPr>
          <w:rFonts w:ascii="Times New Roman" w:hAnsi="Times New Roman"/>
          <w:i/>
          <w:sz w:val="26"/>
          <w:szCs w:val="26"/>
        </w:rPr>
      </w:pPr>
      <w:r w:rsidRPr="003370B3">
        <w:rPr>
          <w:rFonts w:ascii="Times New Roman" w:hAnsi="Times New Roman"/>
          <w:i/>
          <w:sz w:val="26"/>
          <w:szCs w:val="26"/>
          <w:u w:val="single"/>
        </w:rPr>
        <w:t>Ghi chú</w:t>
      </w:r>
      <w:r w:rsidRPr="003370B3">
        <w:rPr>
          <w:rFonts w:ascii="Times New Roman" w:hAnsi="Times New Roman"/>
          <w:i/>
          <w:sz w:val="26"/>
          <w:szCs w:val="26"/>
        </w:rPr>
        <w:t>:</w:t>
      </w:r>
    </w:p>
    <w:p w:rsidR="00D575D3" w:rsidRPr="003370B3" w:rsidRDefault="00D575D3" w:rsidP="00815CAC">
      <w:pPr>
        <w:pStyle w:val="ListParagraph"/>
        <w:ind w:left="360" w:firstLine="360"/>
        <w:jc w:val="both"/>
        <w:rPr>
          <w:rFonts w:ascii="Times New Roman" w:hAnsi="Times New Roman"/>
          <w:i/>
          <w:sz w:val="26"/>
          <w:szCs w:val="26"/>
        </w:rPr>
      </w:pPr>
      <w:r w:rsidRPr="001E37E4">
        <w:rPr>
          <w:rFonts w:ascii="Times New Roman" w:hAnsi="Times New Roman"/>
          <w:i/>
          <w:sz w:val="26"/>
          <w:szCs w:val="26"/>
          <w:highlight w:val="yellow"/>
        </w:rPr>
        <w:t>Sinh viên đăng ký nơi khám chữa bệnh lại các bệnh viện cũ đã đăng ký  năm trướ</w:t>
      </w:r>
      <w:r w:rsidR="00D34607" w:rsidRPr="001E37E4">
        <w:rPr>
          <w:rFonts w:ascii="Times New Roman" w:hAnsi="Times New Roman"/>
          <w:i/>
          <w:sz w:val="26"/>
          <w:szCs w:val="26"/>
          <w:highlight w:val="yellow"/>
        </w:rPr>
        <w:t>c</w:t>
      </w:r>
      <w:r w:rsidRPr="003370B3">
        <w:rPr>
          <w:rFonts w:ascii="Times New Roman" w:hAnsi="Times New Roman"/>
          <w:i/>
          <w:sz w:val="26"/>
          <w:szCs w:val="26"/>
        </w:rPr>
        <w:t>, các sinh viên năm trước chưa mua BHYT tế thì được đăng ký</w:t>
      </w:r>
      <w:r w:rsidR="00262A7D">
        <w:rPr>
          <w:rFonts w:ascii="Times New Roman" w:hAnsi="Times New Roman"/>
          <w:i/>
          <w:sz w:val="26"/>
          <w:szCs w:val="26"/>
        </w:rPr>
        <w:t xml:space="preserve"> bệnh viện,</w:t>
      </w:r>
      <w:r w:rsidRPr="003370B3">
        <w:rPr>
          <w:rFonts w:ascii="Times New Roman" w:hAnsi="Times New Roman"/>
          <w:i/>
          <w:sz w:val="26"/>
          <w:szCs w:val="26"/>
        </w:rPr>
        <w:t xml:space="preserve"> trạm y tế trên địa bàn thành phố Đà Nẵng</w:t>
      </w:r>
      <w:r w:rsidRPr="003370B3">
        <w:rPr>
          <w:rFonts w:ascii="Times New Roman" w:hAnsi="Times New Roman"/>
          <w:b/>
          <w:i/>
          <w:sz w:val="26"/>
          <w:szCs w:val="26"/>
        </w:rPr>
        <w:t xml:space="preserve"> ngoại trừ  bệnh viện Đa khoa và bệnh viện Hải Châu</w:t>
      </w:r>
      <w:r w:rsidRPr="003370B3">
        <w:rPr>
          <w:rFonts w:ascii="Times New Roman" w:hAnsi="Times New Roman"/>
          <w:i/>
          <w:sz w:val="26"/>
          <w:szCs w:val="26"/>
        </w:rPr>
        <w:t xml:space="preserve">, </w:t>
      </w:r>
      <w:r w:rsidRPr="003370B3">
        <w:rPr>
          <w:rFonts w:ascii="Times New Roman" w:hAnsi="Times New Roman"/>
          <w:b/>
          <w:i/>
          <w:sz w:val="26"/>
          <w:szCs w:val="26"/>
        </w:rPr>
        <w:t>và bệnh viện quân y 17.</w:t>
      </w:r>
      <w:r w:rsidRPr="003370B3">
        <w:rPr>
          <w:rFonts w:ascii="Times New Roman" w:hAnsi="Times New Roman"/>
          <w:i/>
          <w:sz w:val="26"/>
          <w:szCs w:val="26"/>
        </w:rPr>
        <w:tab/>
      </w:r>
    </w:p>
    <w:p w:rsidR="00824C47" w:rsidRPr="00EF591E" w:rsidRDefault="00824C47" w:rsidP="00824C47">
      <w:pPr>
        <w:ind w:firstLine="720"/>
        <w:jc w:val="right"/>
        <w:rPr>
          <w:rFonts w:ascii="Times New Roman" w:hAnsi="Times New Roman"/>
          <w:sz w:val="26"/>
          <w:szCs w:val="26"/>
        </w:rPr>
      </w:pPr>
    </w:p>
    <w:sectPr w:rsidR="00824C47" w:rsidRPr="00EF591E" w:rsidSect="00815CAC">
      <w:pgSz w:w="11964" w:h="14912" w:code="9"/>
      <w:pgMar w:top="907" w:right="794" w:bottom="79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237"/>
    <w:multiLevelType w:val="hybridMultilevel"/>
    <w:tmpl w:val="AF526428"/>
    <w:lvl w:ilvl="0" w:tplc="6298E72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F92B2F"/>
    <w:multiLevelType w:val="hybridMultilevel"/>
    <w:tmpl w:val="A86CB444"/>
    <w:lvl w:ilvl="0" w:tplc="FF9E0FB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524104"/>
    <w:multiLevelType w:val="hybridMultilevel"/>
    <w:tmpl w:val="E1201676"/>
    <w:lvl w:ilvl="0" w:tplc="78AE3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2B206B"/>
    <w:multiLevelType w:val="hybridMultilevel"/>
    <w:tmpl w:val="45B6C800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A6ABA"/>
    <w:rsid w:val="00001E7C"/>
    <w:rsid w:val="00010DD5"/>
    <w:rsid w:val="00056C79"/>
    <w:rsid w:val="00057009"/>
    <w:rsid w:val="00085CC3"/>
    <w:rsid w:val="000956B8"/>
    <w:rsid w:val="000A6F2C"/>
    <w:rsid w:val="000B1992"/>
    <w:rsid w:val="000B62C8"/>
    <w:rsid w:val="000C066B"/>
    <w:rsid w:val="000C0E0C"/>
    <w:rsid w:val="000D29C8"/>
    <w:rsid w:val="000E2BDE"/>
    <w:rsid w:val="000E571C"/>
    <w:rsid w:val="000F21E9"/>
    <w:rsid w:val="00105269"/>
    <w:rsid w:val="00123274"/>
    <w:rsid w:val="00123919"/>
    <w:rsid w:val="001254DD"/>
    <w:rsid w:val="00134DFF"/>
    <w:rsid w:val="00142D23"/>
    <w:rsid w:val="00146B32"/>
    <w:rsid w:val="00154275"/>
    <w:rsid w:val="0015707E"/>
    <w:rsid w:val="00185535"/>
    <w:rsid w:val="00186CC4"/>
    <w:rsid w:val="001A1B7A"/>
    <w:rsid w:val="001A6AC7"/>
    <w:rsid w:val="001B5BF8"/>
    <w:rsid w:val="001B7371"/>
    <w:rsid w:val="001B7A80"/>
    <w:rsid w:val="001B7FAE"/>
    <w:rsid w:val="001C4E12"/>
    <w:rsid w:val="001D059F"/>
    <w:rsid w:val="001D0B1C"/>
    <w:rsid w:val="001E37E4"/>
    <w:rsid w:val="001F1A68"/>
    <w:rsid w:val="001F7AB8"/>
    <w:rsid w:val="00207BC9"/>
    <w:rsid w:val="0021401C"/>
    <w:rsid w:val="00223B3C"/>
    <w:rsid w:val="00230169"/>
    <w:rsid w:val="00242319"/>
    <w:rsid w:val="002429A2"/>
    <w:rsid w:val="0024503F"/>
    <w:rsid w:val="00252EA4"/>
    <w:rsid w:val="00257476"/>
    <w:rsid w:val="0025776A"/>
    <w:rsid w:val="00262A7D"/>
    <w:rsid w:val="00267E26"/>
    <w:rsid w:val="00272687"/>
    <w:rsid w:val="00272BA7"/>
    <w:rsid w:val="00275B32"/>
    <w:rsid w:val="00285566"/>
    <w:rsid w:val="00290350"/>
    <w:rsid w:val="002A100B"/>
    <w:rsid w:val="002A3551"/>
    <w:rsid w:val="002A6001"/>
    <w:rsid w:val="002A7F13"/>
    <w:rsid w:val="002B3B4D"/>
    <w:rsid w:val="002B5619"/>
    <w:rsid w:val="002C1629"/>
    <w:rsid w:val="002C1FF9"/>
    <w:rsid w:val="002C741C"/>
    <w:rsid w:val="002D62EF"/>
    <w:rsid w:val="002E35E7"/>
    <w:rsid w:val="002F5E0C"/>
    <w:rsid w:val="00303781"/>
    <w:rsid w:val="003046FC"/>
    <w:rsid w:val="003065D6"/>
    <w:rsid w:val="003143A7"/>
    <w:rsid w:val="00317280"/>
    <w:rsid w:val="003246F7"/>
    <w:rsid w:val="00325D34"/>
    <w:rsid w:val="00327478"/>
    <w:rsid w:val="003300D5"/>
    <w:rsid w:val="00330C42"/>
    <w:rsid w:val="003370B3"/>
    <w:rsid w:val="003378D9"/>
    <w:rsid w:val="00340C45"/>
    <w:rsid w:val="003464F4"/>
    <w:rsid w:val="003604D3"/>
    <w:rsid w:val="00363A18"/>
    <w:rsid w:val="00386CC1"/>
    <w:rsid w:val="00395EB2"/>
    <w:rsid w:val="00396447"/>
    <w:rsid w:val="0039725F"/>
    <w:rsid w:val="003A6ABA"/>
    <w:rsid w:val="003C1A94"/>
    <w:rsid w:val="003C2B98"/>
    <w:rsid w:val="003F1A06"/>
    <w:rsid w:val="003F357B"/>
    <w:rsid w:val="003F4D89"/>
    <w:rsid w:val="00406C6E"/>
    <w:rsid w:val="004116AE"/>
    <w:rsid w:val="00416995"/>
    <w:rsid w:val="00431723"/>
    <w:rsid w:val="004437FE"/>
    <w:rsid w:val="00463D5A"/>
    <w:rsid w:val="004654B9"/>
    <w:rsid w:val="00465F3D"/>
    <w:rsid w:val="00471F89"/>
    <w:rsid w:val="00473005"/>
    <w:rsid w:val="0048657A"/>
    <w:rsid w:val="00486773"/>
    <w:rsid w:val="00494025"/>
    <w:rsid w:val="004A33F2"/>
    <w:rsid w:val="004D5409"/>
    <w:rsid w:val="004E0723"/>
    <w:rsid w:val="004E2135"/>
    <w:rsid w:val="004E2593"/>
    <w:rsid w:val="004F106B"/>
    <w:rsid w:val="00504E62"/>
    <w:rsid w:val="0051058D"/>
    <w:rsid w:val="00513B0C"/>
    <w:rsid w:val="00514A62"/>
    <w:rsid w:val="005227F5"/>
    <w:rsid w:val="00527BBC"/>
    <w:rsid w:val="00537D7C"/>
    <w:rsid w:val="00543697"/>
    <w:rsid w:val="00543ECE"/>
    <w:rsid w:val="005642A1"/>
    <w:rsid w:val="00567BD6"/>
    <w:rsid w:val="0057683B"/>
    <w:rsid w:val="00584E5F"/>
    <w:rsid w:val="005871F4"/>
    <w:rsid w:val="0059116C"/>
    <w:rsid w:val="00592113"/>
    <w:rsid w:val="00595C3F"/>
    <w:rsid w:val="005B2422"/>
    <w:rsid w:val="005B38AA"/>
    <w:rsid w:val="005C144A"/>
    <w:rsid w:val="005E2617"/>
    <w:rsid w:val="005E6C00"/>
    <w:rsid w:val="006055F9"/>
    <w:rsid w:val="00606468"/>
    <w:rsid w:val="00611EA1"/>
    <w:rsid w:val="0062000E"/>
    <w:rsid w:val="006226EF"/>
    <w:rsid w:val="00625F52"/>
    <w:rsid w:val="00626F55"/>
    <w:rsid w:val="00627065"/>
    <w:rsid w:val="0063188A"/>
    <w:rsid w:val="00631F3C"/>
    <w:rsid w:val="006343F2"/>
    <w:rsid w:val="0063659D"/>
    <w:rsid w:val="00637B31"/>
    <w:rsid w:val="00646383"/>
    <w:rsid w:val="00661378"/>
    <w:rsid w:val="00671C7F"/>
    <w:rsid w:val="00672266"/>
    <w:rsid w:val="006738C1"/>
    <w:rsid w:val="006748E5"/>
    <w:rsid w:val="0068118D"/>
    <w:rsid w:val="00684431"/>
    <w:rsid w:val="006845D3"/>
    <w:rsid w:val="006853D9"/>
    <w:rsid w:val="00686587"/>
    <w:rsid w:val="00695AA9"/>
    <w:rsid w:val="006A2731"/>
    <w:rsid w:val="006A7141"/>
    <w:rsid w:val="006B1CDA"/>
    <w:rsid w:val="006B754C"/>
    <w:rsid w:val="006C129C"/>
    <w:rsid w:val="006C717E"/>
    <w:rsid w:val="006E387E"/>
    <w:rsid w:val="006E6F0D"/>
    <w:rsid w:val="00704AC1"/>
    <w:rsid w:val="00713A23"/>
    <w:rsid w:val="00714425"/>
    <w:rsid w:val="007263B1"/>
    <w:rsid w:val="00734CF3"/>
    <w:rsid w:val="00743386"/>
    <w:rsid w:val="00744F5A"/>
    <w:rsid w:val="0075402F"/>
    <w:rsid w:val="007547EA"/>
    <w:rsid w:val="00757192"/>
    <w:rsid w:val="00762902"/>
    <w:rsid w:val="00767B60"/>
    <w:rsid w:val="00780EE0"/>
    <w:rsid w:val="00785937"/>
    <w:rsid w:val="00790645"/>
    <w:rsid w:val="007946EC"/>
    <w:rsid w:val="007960A1"/>
    <w:rsid w:val="007A2017"/>
    <w:rsid w:val="007A7E6F"/>
    <w:rsid w:val="007B2F94"/>
    <w:rsid w:val="007B61A6"/>
    <w:rsid w:val="007C2AC7"/>
    <w:rsid w:val="007C626E"/>
    <w:rsid w:val="007C7E2E"/>
    <w:rsid w:val="007D0E3F"/>
    <w:rsid w:val="007D310F"/>
    <w:rsid w:val="007E180C"/>
    <w:rsid w:val="007F1E7E"/>
    <w:rsid w:val="008147C4"/>
    <w:rsid w:val="00815CAC"/>
    <w:rsid w:val="00824C47"/>
    <w:rsid w:val="008402DC"/>
    <w:rsid w:val="00843F6D"/>
    <w:rsid w:val="008441A7"/>
    <w:rsid w:val="0085250A"/>
    <w:rsid w:val="0085354C"/>
    <w:rsid w:val="00863CCA"/>
    <w:rsid w:val="00864C14"/>
    <w:rsid w:val="00877C83"/>
    <w:rsid w:val="00880AC4"/>
    <w:rsid w:val="00883B68"/>
    <w:rsid w:val="008A7AEC"/>
    <w:rsid w:val="008B1928"/>
    <w:rsid w:val="008B2490"/>
    <w:rsid w:val="008B255A"/>
    <w:rsid w:val="008B3691"/>
    <w:rsid w:val="008B5A3F"/>
    <w:rsid w:val="008C6480"/>
    <w:rsid w:val="008D62F8"/>
    <w:rsid w:val="008E0F5C"/>
    <w:rsid w:val="008E1AC3"/>
    <w:rsid w:val="008F06CE"/>
    <w:rsid w:val="008F6971"/>
    <w:rsid w:val="0090243D"/>
    <w:rsid w:val="009038BD"/>
    <w:rsid w:val="00917638"/>
    <w:rsid w:val="00917AE0"/>
    <w:rsid w:val="00926D68"/>
    <w:rsid w:val="00935A5C"/>
    <w:rsid w:val="00936782"/>
    <w:rsid w:val="00943032"/>
    <w:rsid w:val="009454AF"/>
    <w:rsid w:val="009476E2"/>
    <w:rsid w:val="009508B0"/>
    <w:rsid w:val="00961FFA"/>
    <w:rsid w:val="0098550E"/>
    <w:rsid w:val="0099178F"/>
    <w:rsid w:val="00996639"/>
    <w:rsid w:val="009A5E1B"/>
    <w:rsid w:val="009B783E"/>
    <w:rsid w:val="009C1D78"/>
    <w:rsid w:val="009C343F"/>
    <w:rsid w:val="009C4F96"/>
    <w:rsid w:val="009D6E1A"/>
    <w:rsid w:val="009E1C97"/>
    <w:rsid w:val="009F29BA"/>
    <w:rsid w:val="009F777E"/>
    <w:rsid w:val="00A002C6"/>
    <w:rsid w:val="00A02C16"/>
    <w:rsid w:val="00A03DA4"/>
    <w:rsid w:val="00A1058F"/>
    <w:rsid w:val="00A12222"/>
    <w:rsid w:val="00A33D34"/>
    <w:rsid w:val="00A33EDD"/>
    <w:rsid w:val="00A361CC"/>
    <w:rsid w:val="00A51262"/>
    <w:rsid w:val="00A5737F"/>
    <w:rsid w:val="00A66339"/>
    <w:rsid w:val="00A92173"/>
    <w:rsid w:val="00AA5139"/>
    <w:rsid w:val="00AB4633"/>
    <w:rsid w:val="00AE366C"/>
    <w:rsid w:val="00AE51FD"/>
    <w:rsid w:val="00AE6B2B"/>
    <w:rsid w:val="00AF0F55"/>
    <w:rsid w:val="00AF7561"/>
    <w:rsid w:val="00AF7841"/>
    <w:rsid w:val="00B06B47"/>
    <w:rsid w:val="00B07DA6"/>
    <w:rsid w:val="00B31087"/>
    <w:rsid w:val="00B35214"/>
    <w:rsid w:val="00B46CDF"/>
    <w:rsid w:val="00B50B1E"/>
    <w:rsid w:val="00B52A5E"/>
    <w:rsid w:val="00B671F0"/>
    <w:rsid w:val="00B70AD9"/>
    <w:rsid w:val="00B714D9"/>
    <w:rsid w:val="00B8150C"/>
    <w:rsid w:val="00B90C95"/>
    <w:rsid w:val="00BB05BD"/>
    <w:rsid w:val="00BB2EF0"/>
    <w:rsid w:val="00BC3D74"/>
    <w:rsid w:val="00BE0AFE"/>
    <w:rsid w:val="00BE1AF8"/>
    <w:rsid w:val="00C037B9"/>
    <w:rsid w:val="00C05258"/>
    <w:rsid w:val="00C05EA0"/>
    <w:rsid w:val="00C072B4"/>
    <w:rsid w:val="00C111D3"/>
    <w:rsid w:val="00C129D1"/>
    <w:rsid w:val="00C1428B"/>
    <w:rsid w:val="00C24ACF"/>
    <w:rsid w:val="00C503BA"/>
    <w:rsid w:val="00C77A12"/>
    <w:rsid w:val="00C802FC"/>
    <w:rsid w:val="00C83C08"/>
    <w:rsid w:val="00C86996"/>
    <w:rsid w:val="00C9560E"/>
    <w:rsid w:val="00C968F0"/>
    <w:rsid w:val="00CB189E"/>
    <w:rsid w:val="00CB1C11"/>
    <w:rsid w:val="00CB76C8"/>
    <w:rsid w:val="00CC08DB"/>
    <w:rsid w:val="00CD1C0E"/>
    <w:rsid w:val="00CD6B01"/>
    <w:rsid w:val="00CF201D"/>
    <w:rsid w:val="00CF51C1"/>
    <w:rsid w:val="00D05F3C"/>
    <w:rsid w:val="00D07DE9"/>
    <w:rsid w:val="00D1394A"/>
    <w:rsid w:val="00D174CC"/>
    <w:rsid w:val="00D326FF"/>
    <w:rsid w:val="00D34607"/>
    <w:rsid w:val="00D42CCE"/>
    <w:rsid w:val="00D43865"/>
    <w:rsid w:val="00D575D3"/>
    <w:rsid w:val="00D65214"/>
    <w:rsid w:val="00DA52D2"/>
    <w:rsid w:val="00DB0EEB"/>
    <w:rsid w:val="00DB26FA"/>
    <w:rsid w:val="00DB293E"/>
    <w:rsid w:val="00DC2B48"/>
    <w:rsid w:val="00DD0C6C"/>
    <w:rsid w:val="00DD3AC4"/>
    <w:rsid w:val="00DD5C5B"/>
    <w:rsid w:val="00DD659B"/>
    <w:rsid w:val="00DE2E3A"/>
    <w:rsid w:val="00DE3D7E"/>
    <w:rsid w:val="00DF288A"/>
    <w:rsid w:val="00DF2B27"/>
    <w:rsid w:val="00DF7C66"/>
    <w:rsid w:val="00E003D9"/>
    <w:rsid w:val="00E03E2B"/>
    <w:rsid w:val="00E13C07"/>
    <w:rsid w:val="00E167A7"/>
    <w:rsid w:val="00E23171"/>
    <w:rsid w:val="00E32A68"/>
    <w:rsid w:val="00E37510"/>
    <w:rsid w:val="00E37FE4"/>
    <w:rsid w:val="00E43C76"/>
    <w:rsid w:val="00E476F7"/>
    <w:rsid w:val="00E54A56"/>
    <w:rsid w:val="00E65F27"/>
    <w:rsid w:val="00E73848"/>
    <w:rsid w:val="00E73F84"/>
    <w:rsid w:val="00E76A84"/>
    <w:rsid w:val="00E80BD1"/>
    <w:rsid w:val="00E82FDB"/>
    <w:rsid w:val="00E93642"/>
    <w:rsid w:val="00EA0E94"/>
    <w:rsid w:val="00EA19D1"/>
    <w:rsid w:val="00EB0557"/>
    <w:rsid w:val="00EB5CFB"/>
    <w:rsid w:val="00EC1138"/>
    <w:rsid w:val="00EE0748"/>
    <w:rsid w:val="00EE4495"/>
    <w:rsid w:val="00EE6533"/>
    <w:rsid w:val="00EF12E3"/>
    <w:rsid w:val="00EF4E2D"/>
    <w:rsid w:val="00EF591E"/>
    <w:rsid w:val="00EF71B1"/>
    <w:rsid w:val="00F06D5E"/>
    <w:rsid w:val="00F116BE"/>
    <w:rsid w:val="00F24DAC"/>
    <w:rsid w:val="00F24F08"/>
    <w:rsid w:val="00F30AF6"/>
    <w:rsid w:val="00F33112"/>
    <w:rsid w:val="00F35E97"/>
    <w:rsid w:val="00F432E9"/>
    <w:rsid w:val="00F523E3"/>
    <w:rsid w:val="00F52B29"/>
    <w:rsid w:val="00F61397"/>
    <w:rsid w:val="00F66A3A"/>
    <w:rsid w:val="00F807DD"/>
    <w:rsid w:val="00F817AE"/>
    <w:rsid w:val="00F8361D"/>
    <w:rsid w:val="00F86F86"/>
    <w:rsid w:val="00FA494C"/>
    <w:rsid w:val="00FA4F70"/>
    <w:rsid w:val="00FC1EA0"/>
    <w:rsid w:val="00FC2D9B"/>
    <w:rsid w:val="00FC5472"/>
    <w:rsid w:val="00FD1371"/>
    <w:rsid w:val="00FD5330"/>
    <w:rsid w:val="00FD6771"/>
    <w:rsid w:val="00FE1182"/>
    <w:rsid w:val="00FF300E"/>
    <w:rsid w:val="00FF40AC"/>
    <w:rsid w:val="00FF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A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ytsv.dt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 Thanh's Family</Company>
  <LinksUpToDate>false</LinksUpToDate>
  <CharactersWithSpaces>3272</CharactersWithSpaces>
  <SharedDoc>false</SharedDoc>
  <HLinks>
    <vt:vector size="6" baseType="variant">
      <vt:variant>
        <vt:i4>5570616</vt:i4>
      </vt:variant>
      <vt:variant>
        <vt:i4>0</vt:i4>
      </vt:variant>
      <vt:variant>
        <vt:i4>0</vt:i4>
      </vt:variant>
      <vt:variant>
        <vt:i4>5</vt:i4>
      </vt:variant>
      <vt:variant>
        <vt:lpwstr>mailto:bhytsv.dtu@gmail.com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Huy Chien</dc:creator>
  <cp:keywords/>
  <cp:lastModifiedBy>Administrator</cp:lastModifiedBy>
  <cp:revision>2</cp:revision>
  <cp:lastPrinted>2014-09-05T03:01:00Z</cp:lastPrinted>
  <dcterms:created xsi:type="dcterms:W3CDTF">2014-09-05T03:03:00Z</dcterms:created>
  <dcterms:modified xsi:type="dcterms:W3CDTF">2014-09-05T03:03:00Z</dcterms:modified>
</cp:coreProperties>
</file>